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90214A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4116A" w:rsidRPr="0090214A" w:rsidRDefault="00F80DBA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 104 Consortium </w:t>
      </w:r>
      <w:r w:rsidR="00103A0E">
        <w:rPr>
          <w:sz w:val="24"/>
          <w:szCs w:val="24"/>
        </w:rPr>
        <w:t xml:space="preserve">Meeting </w:t>
      </w:r>
      <w:r>
        <w:rPr>
          <w:sz w:val="24"/>
          <w:szCs w:val="24"/>
        </w:rPr>
        <w:t>Minutes</w:t>
      </w:r>
    </w:p>
    <w:p w:rsidR="0084116A" w:rsidRPr="0090214A" w:rsidRDefault="0022236F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April 8</w:t>
      </w:r>
      <w:r w:rsidR="00C16CAC">
        <w:rPr>
          <w:sz w:val="24"/>
          <w:szCs w:val="24"/>
        </w:rPr>
        <w:t>,</w:t>
      </w:r>
      <w:r w:rsidR="00FC6075">
        <w:rPr>
          <w:sz w:val="24"/>
          <w:szCs w:val="24"/>
        </w:rPr>
        <w:t xml:space="preserve"> 2019</w:t>
      </w:r>
    </w:p>
    <w:p w:rsidR="0084116A" w:rsidRPr="0090214A" w:rsidRDefault="0084116A" w:rsidP="00997B60">
      <w:pPr>
        <w:pStyle w:val="ListParagraph"/>
        <w:ind w:left="1800"/>
        <w:rPr>
          <w:sz w:val="24"/>
          <w:szCs w:val="24"/>
        </w:rPr>
      </w:pPr>
    </w:p>
    <w:p w:rsidR="0084116A" w:rsidRPr="0090214A" w:rsidRDefault="0084116A" w:rsidP="00585676">
      <w:pPr>
        <w:jc w:val="center"/>
        <w:rPr>
          <w:sz w:val="24"/>
          <w:szCs w:val="24"/>
        </w:rPr>
      </w:pPr>
      <w:r w:rsidRPr="0090214A">
        <w:rPr>
          <w:sz w:val="24"/>
          <w:szCs w:val="24"/>
        </w:rPr>
        <w:t xml:space="preserve">In attendance: Mary Ann </w:t>
      </w:r>
      <w:proofErr w:type="spellStart"/>
      <w:r w:rsidRPr="0090214A">
        <w:rPr>
          <w:sz w:val="24"/>
          <w:szCs w:val="24"/>
        </w:rPr>
        <w:t>Sanidad</w:t>
      </w:r>
      <w:proofErr w:type="spellEnd"/>
      <w:r w:rsidRPr="0090214A">
        <w:rPr>
          <w:sz w:val="24"/>
          <w:szCs w:val="24"/>
        </w:rPr>
        <w:t xml:space="preserve">, </w:t>
      </w:r>
      <w:r w:rsidR="00090CDC" w:rsidRPr="0090214A">
        <w:rPr>
          <w:sz w:val="24"/>
          <w:szCs w:val="24"/>
        </w:rPr>
        <w:t xml:space="preserve">Greg </w:t>
      </w:r>
      <w:proofErr w:type="spellStart"/>
      <w:r w:rsidR="00826F9A" w:rsidRPr="0090214A">
        <w:rPr>
          <w:sz w:val="24"/>
          <w:szCs w:val="24"/>
        </w:rPr>
        <w:t>CamachoLight</w:t>
      </w:r>
      <w:proofErr w:type="spellEnd"/>
      <w:r w:rsidR="00516152" w:rsidRPr="0090214A">
        <w:rPr>
          <w:sz w:val="24"/>
          <w:szCs w:val="24"/>
        </w:rPr>
        <w:t>,</w:t>
      </w:r>
      <w:r w:rsidR="00556DAA" w:rsidRPr="0090214A">
        <w:rPr>
          <w:sz w:val="24"/>
          <w:szCs w:val="24"/>
        </w:rPr>
        <w:t xml:space="preserve"> </w:t>
      </w:r>
      <w:r w:rsidR="00C16CAC">
        <w:rPr>
          <w:sz w:val="24"/>
          <w:szCs w:val="24"/>
        </w:rPr>
        <w:t>Shannon Lane</w:t>
      </w:r>
      <w:r w:rsidR="00463CC1">
        <w:rPr>
          <w:sz w:val="24"/>
          <w:szCs w:val="24"/>
        </w:rPr>
        <w:t xml:space="preserve">, </w:t>
      </w:r>
      <w:r w:rsidR="00843585">
        <w:rPr>
          <w:sz w:val="24"/>
          <w:szCs w:val="24"/>
        </w:rPr>
        <w:t>Randy Brown</w:t>
      </w:r>
      <w:r w:rsidR="0090309B">
        <w:rPr>
          <w:sz w:val="24"/>
          <w:szCs w:val="24"/>
        </w:rPr>
        <w:t xml:space="preserve">, </w:t>
      </w:r>
      <w:r w:rsidR="001D616F">
        <w:rPr>
          <w:sz w:val="24"/>
          <w:szCs w:val="24"/>
        </w:rPr>
        <w:t>Elaine Klauer</w:t>
      </w:r>
      <w:r w:rsidR="00463CC1">
        <w:rPr>
          <w:sz w:val="24"/>
          <w:szCs w:val="24"/>
        </w:rPr>
        <w:t xml:space="preserve"> </w:t>
      </w:r>
      <w:r w:rsidRPr="0090214A">
        <w:rPr>
          <w:sz w:val="24"/>
          <w:szCs w:val="24"/>
        </w:rPr>
        <w:t>and Dora Mendoza</w:t>
      </w:r>
    </w:p>
    <w:p w:rsidR="00B8752A" w:rsidRPr="0090214A" w:rsidRDefault="00C326AC" w:rsidP="009955A4">
      <w:pPr>
        <w:pStyle w:val="ListParagraph"/>
        <w:numPr>
          <w:ilvl w:val="0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 w:rsidRPr="003039EC">
        <w:rPr>
          <w:sz w:val="24"/>
          <w:szCs w:val="24"/>
        </w:rPr>
        <w:t>A</w:t>
      </w:r>
      <w:r w:rsidR="00652A12" w:rsidRPr="003039EC">
        <w:rPr>
          <w:sz w:val="24"/>
          <w:szCs w:val="24"/>
        </w:rPr>
        <w:t>pproved meeting</w:t>
      </w:r>
      <w:r w:rsidR="00652A12" w:rsidRPr="0090214A">
        <w:rPr>
          <w:sz w:val="24"/>
          <w:szCs w:val="24"/>
        </w:rPr>
        <w:t xml:space="preserve"> minutes for</w:t>
      </w:r>
      <w:r w:rsidR="003B74AD" w:rsidRPr="0090214A">
        <w:rPr>
          <w:sz w:val="24"/>
          <w:szCs w:val="24"/>
        </w:rPr>
        <w:t xml:space="preserve"> </w:t>
      </w:r>
      <w:r w:rsidR="003039EC">
        <w:rPr>
          <w:sz w:val="24"/>
          <w:szCs w:val="24"/>
        </w:rPr>
        <w:t>March 28</w:t>
      </w:r>
      <w:r w:rsidR="0020412B">
        <w:rPr>
          <w:sz w:val="24"/>
          <w:szCs w:val="24"/>
        </w:rPr>
        <w:t>, 2019</w:t>
      </w:r>
      <w:r w:rsidR="00652A12" w:rsidRPr="0090214A">
        <w:rPr>
          <w:sz w:val="24"/>
          <w:szCs w:val="24"/>
        </w:rPr>
        <w:t>.</w:t>
      </w:r>
      <w:r w:rsidR="00F03D39" w:rsidRPr="0090214A">
        <w:rPr>
          <w:sz w:val="24"/>
          <w:szCs w:val="24"/>
        </w:rPr>
        <w:t xml:space="preserve"> </w:t>
      </w:r>
    </w:p>
    <w:p w:rsidR="007105B7" w:rsidRPr="0090214A" w:rsidRDefault="00B8752A" w:rsidP="00652A12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90214A">
        <w:rPr>
          <w:sz w:val="24"/>
          <w:szCs w:val="24"/>
        </w:rPr>
        <w:t xml:space="preserve">         </w:t>
      </w:r>
      <w:r w:rsidR="00617070">
        <w:rPr>
          <w:sz w:val="24"/>
          <w:szCs w:val="24"/>
        </w:rPr>
        <w:t xml:space="preserve">    </w:t>
      </w:r>
      <w:r w:rsidR="0090309B">
        <w:rPr>
          <w:sz w:val="24"/>
          <w:szCs w:val="24"/>
        </w:rPr>
        <w:t>Greg CamachoLight</w:t>
      </w:r>
      <w:r w:rsidR="003A47C0">
        <w:rPr>
          <w:sz w:val="24"/>
          <w:szCs w:val="24"/>
        </w:rPr>
        <w:t xml:space="preserve"> </w:t>
      </w:r>
      <w:r w:rsidR="003444AC" w:rsidRPr="0090214A">
        <w:rPr>
          <w:sz w:val="24"/>
          <w:szCs w:val="24"/>
        </w:rPr>
        <w:t>made</w:t>
      </w:r>
      <w:r w:rsidRPr="0090214A">
        <w:rPr>
          <w:sz w:val="24"/>
          <w:szCs w:val="24"/>
        </w:rPr>
        <w:t xml:space="preserve"> the </w:t>
      </w:r>
      <w:r w:rsidR="00652A12" w:rsidRPr="0090214A">
        <w:rPr>
          <w:sz w:val="24"/>
          <w:szCs w:val="24"/>
        </w:rPr>
        <w:t xml:space="preserve">motion and </w:t>
      </w:r>
      <w:r w:rsidR="00213F8E">
        <w:rPr>
          <w:sz w:val="24"/>
          <w:szCs w:val="24"/>
        </w:rPr>
        <w:t>Randy Brown</w:t>
      </w:r>
      <w:r w:rsidR="00652A12" w:rsidRPr="0090214A">
        <w:rPr>
          <w:sz w:val="24"/>
          <w:szCs w:val="24"/>
        </w:rPr>
        <w:t xml:space="preserve"> seconded.</w:t>
      </w:r>
    </w:p>
    <w:p w:rsidR="00F6109A" w:rsidRDefault="0084116A" w:rsidP="00F6109A">
      <w:pPr>
        <w:ind w:left="720" w:hanging="720"/>
        <w:rPr>
          <w:sz w:val="24"/>
          <w:szCs w:val="24"/>
        </w:rPr>
      </w:pPr>
      <w:r w:rsidRPr="00E45B87">
        <w:rPr>
          <w:b/>
          <w:sz w:val="24"/>
          <w:szCs w:val="24"/>
        </w:rPr>
        <w:t>II</w:t>
      </w:r>
      <w:r w:rsidRPr="006144A2">
        <w:rPr>
          <w:sz w:val="28"/>
          <w:szCs w:val="28"/>
        </w:rPr>
        <w:t>.</w:t>
      </w:r>
      <w:r w:rsidRPr="00573A45">
        <w:rPr>
          <w:b/>
          <w:sz w:val="28"/>
          <w:szCs w:val="28"/>
        </w:rPr>
        <w:tab/>
      </w:r>
      <w:r w:rsidR="0054436A" w:rsidRPr="00E23F5F">
        <w:rPr>
          <w:sz w:val="24"/>
          <w:szCs w:val="24"/>
        </w:rPr>
        <w:t>Updates/Announcements</w:t>
      </w:r>
      <w:r w:rsidR="00EC70D2" w:rsidRPr="00E23F5F">
        <w:rPr>
          <w:sz w:val="24"/>
          <w:szCs w:val="24"/>
        </w:rPr>
        <w:t>:</w:t>
      </w:r>
      <w:r w:rsidR="00EC70D2">
        <w:rPr>
          <w:sz w:val="24"/>
          <w:szCs w:val="24"/>
        </w:rPr>
        <w:t xml:space="preserve"> </w:t>
      </w:r>
    </w:p>
    <w:p w:rsidR="004E7E43" w:rsidRDefault="0092567F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No updates</w:t>
      </w:r>
    </w:p>
    <w:p w:rsidR="003874C7" w:rsidRPr="00E23F5F" w:rsidRDefault="00E45B87" w:rsidP="00E45B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        </w:t>
      </w:r>
      <w:r w:rsidR="009F02A5" w:rsidRPr="00E23F5F">
        <w:rPr>
          <w:sz w:val="24"/>
          <w:szCs w:val="24"/>
        </w:rPr>
        <w:t>Review</w:t>
      </w:r>
      <w:r w:rsidR="00A93B22" w:rsidRPr="00E23F5F">
        <w:rPr>
          <w:sz w:val="24"/>
          <w:szCs w:val="24"/>
        </w:rPr>
        <w:t>/Dis</w:t>
      </w:r>
      <w:r w:rsidR="003874C7" w:rsidRPr="00E23F5F">
        <w:rPr>
          <w:sz w:val="24"/>
          <w:szCs w:val="24"/>
        </w:rPr>
        <w:t>cussion of Progress Indicators were reviewed and completed.</w:t>
      </w:r>
    </w:p>
    <w:p w:rsidR="00EC70D2" w:rsidRPr="00E23F5F" w:rsidRDefault="003874C7" w:rsidP="00E23F5F">
      <w:pPr>
        <w:ind w:left="720" w:firstLine="45"/>
        <w:rPr>
          <w:sz w:val="24"/>
          <w:szCs w:val="24"/>
        </w:rPr>
      </w:pPr>
      <w:r w:rsidRPr="00E23F5F">
        <w:rPr>
          <w:sz w:val="24"/>
          <w:szCs w:val="24"/>
        </w:rPr>
        <w:t xml:space="preserve">We looked ahead at the </w:t>
      </w:r>
      <w:r w:rsidR="00D2423F" w:rsidRPr="00E23F5F">
        <w:rPr>
          <w:sz w:val="24"/>
          <w:szCs w:val="24"/>
        </w:rPr>
        <w:t>Piloting &amp; Implementations</w:t>
      </w:r>
      <w:r w:rsidRPr="00E23F5F">
        <w:rPr>
          <w:sz w:val="24"/>
          <w:szCs w:val="24"/>
        </w:rPr>
        <w:t xml:space="preserve"> section and the following </w:t>
      </w:r>
      <w:r w:rsidR="00E23F5F">
        <w:rPr>
          <w:sz w:val="24"/>
          <w:szCs w:val="24"/>
        </w:rPr>
        <w:t xml:space="preserve">   </w:t>
      </w:r>
      <w:r w:rsidRPr="00E23F5F">
        <w:rPr>
          <w:sz w:val="24"/>
          <w:szCs w:val="24"/>
        </w:rPr>
        <w:t xml:space="preserve">homework </w:t>
      </w:r>
      <w:r w:rsidR="00E23F5F" w:rsidRPr="00E23F5F">
        <w:rPr>
          <w:sz w:val="24"/>
          <w:szCs w:val="24"/>
        </w:rPr>
        <w:t>assignments</w:t>
      </w:r>
      <w:r w:rsidRPr="00E23F5F">
        <w:rPr>
          <w:sz w:val="24"/>
          <w:szCs w:val="24"/>
        </w:rPr>
        <w:t xml:space="preserve"> were given.</w:t>
      </w:r>
      <w:r w:rsidR="000C3293" w:rsidRPr="00E23F5F">
        <w:rPr>
          <w:sz w:val="24"/>
          <w:szCs w:val="24"/>
        </w:rPr>
        <w:t xml:space="preserve"> </w:t>
      </w:r>
      <w:r w:rsidRPr="00E23F5F">
        <w:rPr>
          <w:sz w:val="24"/>
          <w:szCs w:val="24"/>
        </w:rPr>
        <w:t>Please send in your paragraphs to Mary Ann before April 23, 2019.</w:t>
      </w:r>
    </w:p>
    <w:p w:rsidR="000C3293" w:rsidRDefault="000C3293" w:rsidP="00F6712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Data Allocations – Randy Brown</w:t>
      </w:r>
    </w:p>
    <w:p w:rsidR="000C3293" w:rsidRDefault="000C3293" w:rsidP="00F6712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Curriculum development for vocational courses- Shannon Lane</w:t>
      </w:r>
    </w:p>
    <w:p w:rsidR="000C3293" w:rsidRDefault="000C3293" w:rsidP="00F6712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 Ed Plan-Greg </w:t>
      </w:r>
      <w:proofErr w:type="spellStart"/>
      <w:r>
        <w:rPr>
          <w:sz w:val="24"/>
          <w:szCs w:val="24"/>
        </w:rPr>
        <w:t>CamachoLight</w:t>
      </w:r>
      <w:proofErr w:type="spellEnd"/>
    </w:p>
    <w:p w:rsidR="00F6712D" w:rsidRDefault="00EA25AD" w:rsidP="00F6712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Vocational offers/New </w:t>
      </w:r>
      <w:r w:rsidR="00C93666">
        <w:rPr>
          <w:sz w:val="24"/>
          <w:szCs w:val="24"/>
        </w:rPr>
        <w:t>programs,</w:t>
      </w:r>
      <w:r>
        <w:rPr>
          <w:sz w:val="24"/>
          <w:szCs w:val="24"/>
        </w:rPr>
        <w:t xml:space="preserve"> classes and job placements</w:t>
      </w:r>
      <w:r w:rsidR="00C93666">
        <w:rPr>
          <w:sz w:val="24"/>
          <w:szCs w:val="24"/>
        </w:rPr>
        <w:t xml:space="preserve"> – Shannon Lane and Greg </w:t>
      </w:r>
      <w:proofErr w:type="spellStart"/>
      <w:r w:rsidR="00C93666">
        <w:rPr>
          <w:sz w:val="24"/>
          <w:szCs w:val="24"/>
        </w:rPr>
        <w:t>CamachoLight</w:t>
      </w:r>
      <w:proofErr w:type="spellEnd"/>
      <w:r w:rsidR="00E45B87">
        <w:rPr>
          <w:sz w:val="24"/>
          <w:szCs w:val="24"/>
        </w:rPr>
        <w:t xml:space="preserve"> </w:t>
      </w:r>
    </w:p>
    <w:p w:rsidR="005625A1" w:rsidRDefault="009F0A37" w:rsidP="009F0A37">
      <w:pPr>
        <w:rPr>
          <w:sz w:val="24"/>
          <w:szCs w:val="24"/>
        </w:rPr>
      </w:pPr>
      <w:r w:rsidRPr="009F0A37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625A1">
        <w:rPr>
          <w:sz w:val="24"/>
          <w:szCs w:val="24"/>
        </w:rPr>
        <w:t>Completion and</w:t>
      </w:r>
      <w:r w:rsidR="00DC4661">
        <w:rPr>
          <w:sz w:val="24"/>
          <w:szCs w:val="24"/>
        </w:rPr>
        <w:t xml:space="preserve"> approval of the CFAD document</w:t>
      </w:r>
    </w:p>
    <w:p w:rsidR="009F0A37" w:rsidRPr="005625A1" w:rsidRDefault="009F0A37" w:rsidP="005625A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625A1">
        <w:rPr>
          <w:sz w:val="24"/>
          <w:szCs w:val="24"/>
        </w:rPr>
        <w:t>Vote</w:t>
      </w:r>
      <w:r w:rsidR="005625A1" w:rsidRPr="005625A1">
        <w:rPr>
          <w:sz w:val="24"/>
          <w:szCs w:val="24"/>
        </w:rPr>
        <w:t xml:space="preserve">d on </w:t>
      </w:r>
      <w:r w:rsidR="0011523F" w:rsidRPr="005625A1">
        <w:rPr>
          <w:sz w:val="24"/>
          <w:szCs w:val="24"/>
        </w:rPr>
        <w:t>2019-20</w:t>
      </w:r>
      <w:r w:rsidR="005625A1" w:rsidRPr="005625A1">
        <w:rPr>
          <w:sz w:val="24"/>
          <w:szCs w:val="24"/>
        </w:rPr>
        <w:t xml:space="preserve"> Disbursement Method. The motion was made</w:t>
      </w:r>
      <w:r w:rsidR="004D04B1">
        <w:rPr>
          <w:sz w:val="24"/>
          <w:szCs w:val="24"/>
        </w:rPr>
        <w:t xml:space="preserve"> by Randy Brown and seconded by</w:t>
      </w:r>
      <w:r w:rsidR="005625A1" w:rsidRPr="005625A1">
        <w:rPr>
          <w:sz w:val="24"/>
          <w:szCs w:val="24"/>
        </w:rPr>
        <w:t xml:space="preserve"> Shannon Lane. All voted in favor.</w:t>
      </w:r>
    </w:p>
    <w:p w:rsidR="00DC4661" w:rsidRDefault="005625A1" w:rsidP="005625A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625A1">
        <w:rPr>
          <w:sz w:val="24"/>
          <w:szCs w:val="24"/>
        </w:rPr>
        <w:t xml:space="preserve">Voted to approve 2019-20 allocations. </w:t>
      </w:r>
      <w:r w:rsidR="00DC4661" w:rsidRPr="005625A1">
        <w:rPr>
          <w:sz w:val="24"/>
          <w:szCs w:val="24"/>
        </w:rPr>
        <w:t>Randy</w:t>
      </w:r>
      <w:r w:rsidRPr="005625A1">
        <w:rPr>
          <w:sz w:val="24"/>
          <w:szCs w:val="24"/>
        </w:rPr>
        <w:t xml:space="preserve"> Brown motioned and Greg </w:t>
      </w:r>
    </w:p>
    <w:p w:rsidR="005625A1" w:rsidRDefault="00DC4661" w:rsidP="00DC4661">
      <w:pPr>
        <w:pStyle w:val="ListParagraph"/>
        <w:ind w:left="1425"/>
        <w:rPr>
          <w:sz w:val="24"/>
          <w:szCs w:val="24"/>
        </w:rPr>
      </w:pPr>
      <w:proofErr w:type="spellStart"/>
      <w:r>
        <w:rPr>
          <w:sz w:val="24"/>
          <w:szCs w:val="24"/>
        </w:rPr>
        <w:t>CamachoLight</w:t>
      </w:r>
      <w:proofErr w:type="spellEnd"/>
      <w:r>
        <w:rPr>
          <w:sz w:val="24"/>
          <w:szCs w:val="24"/>
        </w:rPr>
        <w:t xml:space="preserve"> </w:t>
      </w:r>
      <w:r w:rsidRPr="005625A1">
        <w:rPr>
          <w:sz w:val="24"/>
          <w:szCs w:val="24"/>
        </w:rPr>
        <w:t>seconded</w:t>
      </w:r>
      <w:r w:rsidR="005625A1" w:rsidRPr="005625A1">
        <w:rPr>
          <w:sz w:val="24"/>
          <w:szCs w:val="24"/>
        </w:rPr>
        <w:t xml:space="preserve"> to approve the following allocation:</w:t>
      </w:r>
    </w:p>
    <w:p w:rsidR="00D71E0E" w:rsidRPr="00DC4661" w:rsidRDefault="00D71E0E" w:rsidP="00DC4661">
      <w:pPr>
        <w:pStyle w:val="ListParagraph"/>
        <w:ind w:left="1425"/>
        <w:rPr>
          <w:sz w:val="24"/>
          <w:szCs w:val="24"/>
        </w:rPr>
      </w:pPr>
    </w:p>
    <w:p w:rsidR="005625A1" w:rsidRDefault="005625A1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Gavilan</w:t>
      </w:r>
      <w:proofErr w:type="spellEnd"/>
      <w:r>
        <w:rPr>
          <w:b/>
          <w:sz w:val="24"/>
          <w:szCs w:val="24"/>
        </w:rPr>
        <w:t xml:space="preserve"> College, Project Director and Consortium $580,148.00</w:t>
      </w:r>
    </w:p>
    <w:p w:rsidR="005625A1" w:rsidRPr="005625A1" w:rsidRDefault="00F7344B" w:rsidP="005625A1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 Benito </w:t>
      </w:r>
      <w:r w:rsidR="0073235D">
        <w:rPr>
          <w:b/>
          <w:sz w:val="24"/>
          <w:szCs w:val="24"/>
        </w:rPr>
        <w:t>$</w:t>
      </w:r>
      <w:r w:rsidR="0073235D" w:rsidRPr="0073235D">
        <w:rPr>
          <w:b/>
          <w:sz w:val="24"/>
          <w:szCs w:val="24"/>
        </w:rPr>
        <w:t>80,640</w:t>
      </w:r>
      <w:r w:rsidR="0073235D">
        <w:rPr>
          <w:b/>
          <w:sz w:val="24"/>
          <w:szCs w:val="24"/>
        </w:rPr>
        <w:t>.00</w:t>
      </w:r>
    </w:p>
    <w:p w:rsidR="00F7344B" w:rsidRDefault="00847944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GUSD -</w:t>
      </w:r>
      <w:r w:rsidR="0073235D">
        <w:rPr>
          <w:b/>
          <w:sz w:val="24"/>
          <w:szCs w:val="24"/>
        </w:rPr>
        <w:t xml:space="preserve"> $</w:t>
      </w:r>
      <w:r w:rsidR="0073235D" w:rsidRPr="0073235D">
        <w:rPr>
          <w:b/>
          <w:sz w:val="24"/>
          <w:szCs w:val="24"/>
        </w:rPr>
        <w:t>287,548</w:t>
      </w:r>
      <w:r w:rsidR="0073235D">
        <w:rPr>
          <w:b/>
          <w:sz w:val="24"/>
          <w:szCs w:val="24"/>
        </w:rPr>
        <w:t>.00</w:t>
      </w:r>
    </w:p>
    <w:p w:rsidR="00D71E0E" w:rsidRDefault="00D71E0E" w:rsidP="00D71E0E">
      <w:pPr>
        <w:pStyle w:val="ListParagraph"/>
        <w:ind w:left="1965"/>
        <w:rPr>
          <w:b/>
          <w:sz w:val="24"/>
          <w:szCs w:val="24"/>
        </w:rPr>
      </w:pPr>
    </w:p>
    <w:p w:rsidR="00F7344B" w:rsidRDefault="008E7989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Morgan Hill - </w:t>
      </w:r>
      <w:r w:rsidR="0073235D">
        <w:rPr>
          <w:b/>
          <w:sz w:val="24"/>
          <w:szCs w:val="24"/>
        </w:rPr>
        <w:t>$</w:t>
      </w:r>
      <w:r w:rsidR="0073235D" w:rsidRPr="0073235D">
        <w:rPr>
          <w:b/>
          <w:sz w:val="24"/>
          <w:szCs w:val="24"/>
        </w:rPr>
        <w:t>528,582</w:t>
      </w:r>
      <w:r w:rsidR="0073235D">
        <w:rPr>
          <w:b/>
          <w:sz w:val="24"/>
          <w:szCs w:val="24"/>
        </w:rPr>
        <w:t>.00</w:t>
      </w:r>
    </w:p>
    <w:p w:rsidR="00D71E0E" w:rsidRDefault="00D71E0E" w:rsidP="00D71E0E">
      <w:pPr>
        <w:pStyle w:val="ListParagraph"/>
        <w:ind w:left="1965"/>
        <w:rPr>
          <w:b/>
          <w:sz w:val="24"/>
          <w:szCs w:val="24"/>
        </w:rPr>
      </w:pPr>
    </w:p>
    <w:p w:rsidR="009F0A37" w:rsidRPr="00D71E0E" w:rsidRDefault="007C4AA0" w:rsidP="00D71E0E">
      <w:pPr>
        <w:pStyle w:val="ListParagraph"/>
        <w:tabs>
          <w:tab w:val="left" w:pos="1080"/>
        </w:tabs>
        <w:ind w:left="1080"/>
        <w:jc w:val="center"/>
        <w:rPr>
          <w:sz w:val="32"/>
          <w:szCs w:val="32"/>
        </w:rPr>
      </w:pPr>
      <w:bookmarkStart w:id="0" w:name="_GoBack"/>
      <w:bookmarkEnd w:id="0"/>
      <w:r w:rsidRPr="00D71E0E">
        <w:rPr>
          <w:sz w:val="32"/>
          <w:szCs w:val="32"/>
        </w:rPr>
        <w:t>Next meeting April 23, 2019</w:t>
      </w:r>
    </w:p>
    <w:sectPr w:rsidR="009F0A37" w:rsidRPr="00D71E0E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95" w:rsidRDefault="00262995" w:rsidP="00132ECC">
      <w:pPr>
        <w:spacing w:after="0" w:line="240" w:lineRule="auto"/>
      </w:pPr>
      <w:r>
        <w:separator/>
      </w:r>
    </w:p>
  </w:endnote>
  <w:endnote w:type="continuationSeparator" w:id="0">
    <w:p w:rsidR="00262995" w:rsidRDefault="00262995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95" w:rsidRDefault="00262995" w:rsidP="00132ECC">
      <w:pPr>
        <w:spacing w:after="0" w:line="240" w:lineRule="auto"/>
      </w:pPr>
      <w:r>
        <w:separator/>
      </w:r>
    </w:p>
  </w:footnote>
  <w:footnote w:type="continuationSeparator" w:id="0">
    <w:p w:rsidR="00262995" w:rsidRDefault="00262995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05"/>
    <w:multiLevelType w:val="hybridMultilevel"/>
    <w:tmpl w:val="4AF62A6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4695E4E"/>
    <w:multiLevelType w:val="hybridMultilevel"/>
    <w:tmpl w:val="DF06655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A3A05C9"/>
    <w:multiLevelType w:val="hybridMultilevel"/>
    <w:tmpl w:val="2C4CB5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B9125C"/>
    <w:multiLevelType w:val="hybridMultilevel"/>
    <w:tmpl w:val="CE1E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B13DFF"/>
    <w:multiLevelType w:val="hybridMultilevel"/>
    <w:tmpl w:val="3460B5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17570880"/>
    <w:multiLevelType w:val="hybridMultilevel"/>
    <w:tmpl w:val="1784AC6C"/>
    <w:lvl w:ilvl="0" w:tplc="1EE20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A56E4"/>
    <w:multiLevelType w:val="multilevel"/>
    <w:tmpl w:val="2D660770"/>
    <w:lvl w:ilvl="0">
      <w:start w:val="2"/>
      <w:numFmt w:val="decimal"/>
      <w:lvlText w:val="%1"/>
      <w:lvlJc w:val="left"/>
      <w:pPr>
        <w:ind w:left="0" w:hanging="456"/>
      </w:pPr>
    </w:lvl>
    <w:lvl w:ilvl="1">
      <w:start w:val="1"/>
      <w:numFmt w:val="decimal"/>
      <w:lvlText w:val="%1.%2"/>
      <w:lvlJc w:val="left"/>
      <w:pPr>
        <w:ind w:left="0" w:hanging="456"/>
      </w:pPr>
      <w:rPr>
        <w:spacing w:val="-1"/>
        <w:u w:val="single" w:color="404040"/>
      </w:rPr>
    </w:lvl>
    <w:lvl w:ilvl="2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E443E1E"/>
    <w:multiLevelType w:val="hybridMultilevel"/>
    <w:tmpl w:val="A9C4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DA5199"/>
    <w:multiLevelType w:val="hybridMultilevel"/>
    <w:tmpl w:val="45680C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4B02815"/>
    <w:multiLevelType w:val="hybridMultilevel"/>
    <w:tmpl w:val="377C0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B410ACE"/>
    <w:multiLevelType w:val="hybridMultilevel"/>
    <w:tmpl w:val="887446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2DAD07DE"/>
    <w:multiLevelType w:val="hybridMultilevel"/>
    <w:tmpl w:val="2402B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2420D9"/>
    <w:multiLevelType w:val="hybridMultilevel"/>
    <w:tmpl w:val="D5A8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AF1564"/>
    <w:multiLevelType w:val="hybridMultilevel"/>
    <w:tmpl w:val="C2386E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C35E6"/>
    <w:multiLevelType w:val="hybridMultilevel"/>
    <w:tmpl w:val="EEC6C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D227D4"/>
    <w:multiLevelType w:val="hybridMultilevel"/>
    <w:tmpl w:val="3296F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1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D839C9"/>
    <w:multiLevelType w:val="hybridMultilevel"/>
    <w:tmpl w:val="75FA943A"/>
    <w:lvl w:ilvl="0" w:tplc="1D1E6594">
      <w:start w:val="1"/>
      <w:numFmt w:val="upperRoman"/>
      <w:lvlText w:val="%1."/>
      <w:lvlJc w:val="left"/>
      <w:pPr>
        <w:ind w:left="3142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</w:lvl>
    <w:lvl w:ilvl="2" w:tplc="0409001B" w:tentative="1">
      <w:start w:val="1"/>
      <w:numFmt w:val="lowerRoman"/>
      <w:lvlText w:val="%3."/>
      <w:lvlJc w:val="right"/>
      <w:pPr>
        <w:ind w:left="32400" w:hanging="180"/>
      </w:pPr>
    </w:lvl>
    <w:lvl w:ilvl="3" w:tplc="0409000F" w:tentative="1">
      <w:start w:val="1"/>
      <w:numFmt w:val="decimal"/>
      <w:lvlText w:val="%4."/>
      <w:lvlJc w:val="left"/>
      <w:pPr>
        <w:ind w:left="-32416" w:hanging="360"/>
      </w:pPr>
    </w:lvl>
    <w:lvl w:ilvl="4" w:tplc="04090019" w:tentative="1">
      <w:start w:val="1"/>
      <w:numFmt w:val="lowerLetter"/>
      <w:lvlText w:val="%5."/>
      <w:lvlJc w:val="left"/>
      <w:pPr>
        <w:ind w:left="-31696" w:hanging="360"/>
      </w:pPr>
    </w:lvl>
    <w:lvl w:ilvl="5" w:tplc="0409001B" w:tentative="1">
      <w:start w:val="1"/>
      <w:numFmt w:val="lowerRoman"/>
      <w:lvlText w:val="%6."/>
      <w:lvlJc w:val="right"/>
      <w:pPr>
        <w:ind w:hanging="180"/>
      </w:pPr>
    </w:lvl>
    <w:lvl w:ilvl="6" w:tplc="0409000F" w:tentative="1">
      <w:start w:val="1"/>
      <w:numFmt w:val="decimal"/>
      <w:lvlText w:val="%7."/>
      <w:lvlJc w:val="left"/>
      <w:pPr>
        <w:ind w:left="-30256" w:hanging="360"/>
      </w:pPr>
    </w:lvl>
    <w:lvl w:ilvl="7" w:tplc="04090019" w:tentative="1">
      <w:start w:val="1"/>
      <w:numFmt w:val="lowerLetter"/>
      <w:lvlText w:val="%8."/>
      <w:lvlJc w:val="left"/>
      <w:pPr>
        <w:ind w:left="-29536" w:hanging="360"/>
      </w:pPr>
    </w:lvl>
    <w:lvl w:ilvl="8" w:tplc="0409001B" w:tentative="1">
      <w:start w:val="1"/>
      <w:numFmt w:val="lowerRoman"/>
      <w:lvlText w:val="%9."/>
      <w:lvlJc w:val="right"/>
      <w:pPr>
        <w:ind w:left="-28816" w:hanging="180"/>
      </w:pPr>
    </w:lvl>
  </w:abstractNum>
  <w:abstractNum w:abstractNumId="23">
    <w:nsid w:val="418F4C78"/>
    <w:multiLevelType w:val="hybridMultilevel"/>
    <w:tmpl w:val="CA583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70B2722"/>
    <w:multiLevelType w:val="hybridMultilevel"/>
    <w:tmpl w:val="1364487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>
    <w:nsid w:val="4DDD60A1"/>
    <w:multiLevelType w:val="hybridMultilevel"/>
    <w:tmpl w:val="7032A74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8">
    <w:nsid w:val="55CB0D4D"/>
    <w:multiLevelType w:val="hybridMultilevel"/>
    <w:tmpl w:val="EC9A8B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59030D9A"/>
    <w:multiLevelType w:val="hybridMultilevel"/>
    <w:tmpl w:val="124C74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9391B13"/>
    <w:multiLevelType w:val="hybridMultilevel"/>
    <w:tmpl w:val="C1DC8C9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1">
    <w:nsid w:val="5F6A3BC0"/>
    <w:multiLevelType w:val="hybridMultilevel"/>
    <w:tmpl w:val="ACF60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0DC2418"/>
    <w:multiLevelType w:val="hybridMultilevel"/>
    <w:tmpl w:val="127CA2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6288388C"/>
    <w:multiLevelType w:val="hybridMultilevel"/>
    <w:tmpl w:val="2B1AC95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4">
    <w:nsid w:val="657C20AF"/>
    <w:multiLevelType w:val="hybridMultilevel"/>
    <w:tmpl w:val="2D52E8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7DA6B22"/>
    <w:multiLevelType w:val="hybridMultilevel"/>
    <w:tmpl w:val="8646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377235"/>
    <w:multiLevelType w:val="hybridMultilevel"/>
    <w:tmpl w:val="45E27A1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8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4FC4169"/>
    <w:multiLevelType w:val="hybridMultilevel"/>
    <w:tmpl w:val="4D5AF5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E3C1FD0"/>
    <w:multiLevelType w:val="hybridMultilevel"/>
    <w:tmpl w:val="6DE2070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4"/>
  </w:num>
  <w:num w:numId="4">
    <w:abstractNumId w:val="38"/>
  </w:num>
  <w:num w:numId="5">
    <w:abstractNumId w:val="36"/>
  </w:num>
  <w:num w:numId="6">
    <w:abstractNumId w:val="6"/>
  </w:num>
  <w:num w:numId="7">
    <w:abstractNumId w:val="17"/>
  </w:num>
  <w:num w:numId="8">
    <w:abstractNumId w:val="40"/>
  </w:num>
  <w:num w:numId="9">
    <w:abstractNumId w:val="20"/>
  </w:num>
  <w:num w:numId="10">
    <w:abstractNumId w:val="21"/>
  </w:num>
  <w:num w:numId="11">
    <w:abstractNumId w:val="27"/>
  </w:num>
  <w:num w:numId="12">
    <w:abstractNumId w:val="11"/>
  </w:num>
  <w:num w:numId="13">
    <w:abstractNumId w:val="22"/>
  </w:num>
  <w:num w:numId="14">
    <w:abstractNumId w:val="5"/>
  </w:num>
  <w:num w:numId="15">
    <w:abstractNumId w:val="3"/>
  </w:num>
  <w:num w:numId="16">
    <w:abstractNumId w:val="34"/>
  </w:num>
  <w:num w:numId="17">
    <w:abstractNumId w:val="18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30"/>
  </w:num>
  <w:num w:numId="23">
    <w:abstractNumId w:val="33"/>
  </w:num>
  <w:num w:numId="24">
    <w:abstractNumId w:val="15"/>
  </w:num>
  <w:num w:numId="25">
    <w:abstractNumId w:val="23"/>
  </w:num>
  <w:num w:numId="26">
    <w:abstractNumId w:val="10"/>
  </w:num>
  <w:num w:numId="27">
    <w:abstractNumId w:val="14"/>
  </w:num>
  <w:num w:numId="28">
    <w:abstractNumId w:val="39"/>
  </w:num>
  <w:num w:numId="29">
    <w:abstractNumId w:val="19"/>
  </w:num>
  <w:num w:numId="30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41"/>
  </w:num>
  <w:num w:numId="33">
    <w:abstractNumId w:val="12"/>
  </w:num>
  <w:num w:numId="34">
    <w:abstractNumId w:val="35"/>
  </w:num>
  <w:num w:numId="35">
    <w:abstractNumId w:val="31"/>
  </w:num>
  <w:num w:numId="36">
    <w:abstractNumId w:val="28"/>
  </w:num>
  <w:num w:numId="37">
    <w:abstractNumId w:val="2"/>
  </w:num>
  <w:num w:numId="38">
    <w:abstractNumId w:val="0"/>
  </w:num>
  <w:num w:numId="39">
    <w:abstractNumId w:val="1"/>
  </w:num>
  <w:num w:numId="40">
    <w:abstractNumId w:val="9"/>
  </w:num>
  <w:num w:numId="41">
    <w:abstractNumId w:val="25"/>
  </w:num>
  <w:num w:numId="42">
    <w:abstractNumId w:val="3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1192B"/>
    <w:rsid w:val="00030358"/>
    <w:rsid w:val="000315C4"/>
    <w:rsid w:val="00032D44"/>
    <w:rsid w:val="00035034"/>
    <w:rsid w:val="00035EAA"/>
    <w:rsid w:val="00037ACF"/>
    <w:rsid w:val="00040A0B"/>
    <w:rsid w:val="00041BFF"/>
    <w:rsid w:val="00045CA6"/>
    <w:rsid w:val="000473C3"/>
    <w:rsid w:val="00090CDC"/>
    <w:rsid w:val="0009205A"/>
    <w:rsid w:val="00092CAC"/>
    <w:rsid w:val="000A078A"/>
    <w:rsid w:val="000A38E7"/>
    <w:rsid w:val="000A4922"/>
    <w:rsid w:val="000B00EC"/>
    <w:rsid w:val="000C29A5"/>
    <w:rsid w:val="000C3293"/>
    <w:rsid w:val="000C527A"/>
    <w:rsid w:val="000D005B"/>
    <w:rsid w:val="000D498E"/>
    <w:rsid w:val="000E1E86"/>
    <w:rsid w:val="000E3608"/>
    <w:rsid w:val="000F3540"/>
    <w:rsid w:val="000F69B6"/>
    <w:rsid w:val="001009B1"/>
    <w:rsid w:val="00102126"/>
    <w:rsid w:val="00103A0E"/>
    <w:rsid w:val="0010689D"/>
    <w:rsid w:val="0011022D"/>
    <w:rsid w:val="00112611"/>
    <w:rsid w:val="001129DB"/>
    <w:rsid w:val="0011523F"/>
    <w:rsid w:val="0011569A"/>
    <w:rsid w:val="0012281D"/>
    <w:rsid w:val="001270CA"/>
    <w:rsid w:val="00131236"/>
    <w:rsid w:val="00132D3C"/>
    <w:rsid w:val="00132E18"/>
    <w:rsid w:val="00132ECC"/>
    <w:rsid w:val="00132F7C"/>
    <w:rsid w:val="00133837"/>
    <w:rsid w:val="00142DA3"/>
    <w:rsid w:val="00153200"/>
    <w:rsid w:val="001618FD"/>
    <w:rsid w:val="001649E2"/>
    <w:rsid w:val="001656F5"/>
    <w:rsid w:val="001843A0"/>
    <w:rsid w:val="001A0CF7"/>
    <w:rsid w:val="001A0FB1"/>
    <w:rsid w:val="001A7A53"/>
    <w:rsid w:val="001B140E"/>
    <w:rsid w:val="001B6966"/>
    <w:rsid w:val="001B7073"/>
    <w:rsid w:val="001C0B74"/>
    <w:rsid w:val="001C62A9"/>
    <w:rsid w:val="001C7FCF"/>
    <w:rsid w:val="001D24AF"/>
    <w:rsid w:val="001D37D2"/>
    <w:rsid w:val="001D3EDD"/>
    <w:rsid w:val="001D616F"/>
    <w:rsid w:val="001D72FA"/>
    <w:rsid w:val="001E13D6"/>
    <w:rsid w:val="001E63DC"/>
    <w:rsid w:val="001E65BD"/>
    <w:rsid w:val="001F07D8"/>
    <w:rsid w:val="001F1707"/>
    <w:rsid w:val="001F2740"/>
    <w:rsid w:val="001F4E63"/>
    <w:rsid w:val="002038A5"/>
    <w:rsid w:val="0020412B"/>
    <w:rsid w:val="0020567E"/>
    <w:rsid w:val="00213F8E"/>
    <w:rsid w:val="0022236F"/>
    <w:rsid w:val="0022403B"/>
    <w:rsid w:val="002273CB"/>
    <w:rsid w:val="002275D2"/>
    <w:rsid w:val="002344EB"/>
    <w:rsid w:val="002362C9"/>
    <w:rsid w:val="002367A4"/>
    <w:rsid w:val="0024303F"/>
    <w:rsid w:val="00244BB9"/>
    <w:rsid w:val="00250400"/>
    <w:rsid w:val="00251E17"/>
    <w:rsid w:val="0025333D"/>
    <w:rsid w:val="002547F5"/>
    <w:rsid w:val="002616A7"/>
    <w:rsid w:val="00262995"/>
    <w:rsid w:val="00263279"/>
    <w:rsid w:val="00264E7A"/>
    <w:rsid w:val="00271C79"/>
    <w:rsid w:val="00280EDF"/>
    <w:rsid w:val="00290506"/>
    <w:rsid w:val="00295C00"/>
    <w:rsid w:val="00296F81"/>
    <w:rsid w:val="002A64FA"/>
    <w:rsid w:val="002A7F7D"/>
    <w:rsid w:val="002B0047"/>
    <w:rsid w:val="002B0F47"/>
    <w:rsid w:val="002B4D2A"/>
    <w:rsid w:val="002B4E42"/>
    <w:rsid w:val="002C06F3"/>
    <w:rsid w:val="002C7E9D"/>
    <w:rsid w:val="002D1BE7"/>
    <w:rsid w:val="002E6240"/>
    <w:rsid w:val="002E762E"/>
    <w:rsid w:val="002F01C1"/>
    <w:rsid w:val="00300D5A"/>
    <w:rsid w:val="003039EC"/>
    <w:rsid w:val="00306F9D"/>
    <w:rsid w:val="003101C3"/>
    <w:rsid w:val="0031085D"/>
    <w:rsid w:val="0031254E"/>
    <w:rsid w:val="00315474"/>
    <w:rsid w:val="00322E33"/>
    <w:rsid w:val="0032689B"/>
    <w:rsid w:val="00327BE3"/>
    <w:rsid w:val="00336C9A"/>
    <w:rsid w:val="00343B83"/>
    <w:rsid w:val="003444AC"/>
    <w:rsid w:val="00345D86"/>
    <w:rsid w:val="00347D72"/>
    <w:rsid w:val="00350BB3"/>
    <w:rsid w:val="00364DA2"/>
    <w:rsid w:val="003664C2"/>
    <w:rsid w:val="00370549"/>
    <w:rsid w:val="00372EA8"/>
    <w:rsid w:val="00375DB9"/>
    <w:rsid w:val="0037790D"/>
    <w:rsid w:val="00381383"/>
    <w:rsid w:val="0038349D"/>
    <w:rsid w:val="003874C7"/>
    <w:rsid w:val="003923B4"/>
    <w:rsid w:val="00395B1B"/>
    <w:rsid w:val="00397E2F"/>
    <w:rsid w:val="003A3CC4"/>
    <w:rsid w:val="003A47C0"/>
    <w:rsid w:val="003A4A57"/>
    <w:rsid w:val="003A635C"/>
    <w:rsid w:val="003A7A79"/>
    <w:rsid w:val="003B3D29"/>
    <w:rsid w:val="003B4366"/>
    <w:rsid w:val="003B74AD"/>
    <w:rsid w:val="003C0741"/>
    <w:rsid w:val="003C1CEB"/>
    <w:rsid w:val="003C46D6"/>
    <w:rsid w:val="003C7BB1"/>
    <w:rsid w:val="003E2038"/>
    <w:rsid w:val="003E41CE"/>
    <w:rsid w:val="003F3C7E"/>
    <w:rsid w:val="00402AAB"/>
    <w:rsid w:val="004030F5"/>
    <w:rsid w:val="00404D74"/>
    <w:rsid w:val="004114F3"/>
    <w:rsid w:val="004223B0"/>
    <w:rsid w:val="004237FA"/>
    <w:rsid w:val="00423FE8"/>
    <w:rsid w:val="00432EA8"/>
    <w:rsid w:val="00440658"/>
    <w:rsid w:val="00441A30"/>
    <w:rsid w:val="00446FBB"/>
    <w:rsid w:val="00447F8E"/>
    <w:rsid w:val="00461072"/>
    <w:rsid w:val="00461F50"/>
    <w:rsid w:val="00462F9E"/>
    <w:rsid w:val="00463CC1"/>
    <w:rsid w:val="00464B24"/>
    <w:rsid w:val="0046708B"/>
    <w:rsid w:val="00483511"/>
    <w:rsid w:val="0048605C"/>
    <w:rsid w:val="0049207B"/>
    <w:rsid w:val="00492AED"/>
    <w:rsid w:val="00493946"/>
    <w:rsid w:val="004A064D"/>
    <w:rsid w:val="004A2A66"/>
    <w:rsid w:val="004A4099"/>
    <w:rsid w:val="004A6960"/>
    <w:rsid w:val="004B2893"/>
    <w:rsid w:val="004B3279"/>
    <w:rsid w:val="004C606C"/>
    <w:rsid w:val="004D04B1"/>
    <w:rsid w:val="004D7C67"/>
    <w:rsid w:val="004E216C"/>
    <w:rsid w:val="004E2753"/>
    <w:rsid w:val="004E59E9"/>
    <w:rsid w:val="004E7E43"/>
    <w:rsid w:val="004F1198"/>
    <w:rsid w:val="005043B6"/>
    <w:rsid w:val="00505242"/>
    <w:rsid w:val="00514B30"/>
    <w:rsid w:val="00516152"/>
    <w:rsid w:val="0051732F"/>
    <w:rsid w:val="00522798"/>
    <w:rsid w:val="00527EA3"/>
    <w:rsid w:val="0053465B"/>
    <w:rsid w:val="00537B75"/>
    <w:rsid w:val="0054436A"/>
    <w:rsid w:val="005479C5"/>
    <w:rsid w:val="00547F99"/>
    <w:rsid w:val="00551771"/>
    <w:rsid w:val="00555D0A"/>
    <w:rsid w:val="00556DAA"/>
    <w:rsid w:val="00557ECC"/>
    <w:rsid w:val="005605B8"/>
    <w:rsid w:val="00560C96"/>
    <w:rsid w:val="005613F4"/>
    <w:rsid w:val="005625A1"/>
    <w:rsid w:val="00562E0B"/>
    <w:rsid w:val="00565CD2"/>
    <w:rsid w:val="00567D95"/>
    <w:rsid w:val="005732C9"/>
    <w:rsid w:val="00573A45"/>
    <w:rsid w:val="00573B70"/>
    <w:rsid w:val="005751B1"/>
    <w:rsid w:val="00577151"/>
    <w:rsid w:val="0058158E"/>
    <w:rsid w:val="00583514"/>
    <w:rsid w:val="00584CD7"/>
    <w:rsid w:val="00585676"/>
    <w:rsid w:val="00585C17"/>
    <w:rsid w:val="00587E29"/>
    <w:rsid w:val="005A3344"/>
    <w:rsid w:val="005A5516"/>
    <w:rsid w:val="005B217C"/>
    <w:rsid w:val="005B5067"/>
    <w:rsid w:val="005B588A"/>
    <w:rsid w:val="005B749A"/>
    <w:rsid w:val="005D1B45"/>
    <w:rsid w:val="005D2769"/>
    <w:rsid w:val="005F1ED0"/>
    <w:rsid w:val="00603463"/>
    <w:rsid w:val="0060582F"/>
    <w:rsid w:val="0061281A"/>
    <w:rsid w:val="006144A2"/>
    <w:rsid w:val="00616643"/>
    <w:rsid w:val="00617070"/>
    <w:rsid w:val="00617E8A"/>
    <w:rsid w:val="006217D0"/>
    <w:rsid w:val="00642F0B"/>
    <w:rsid w:val="00647654"/>
    <w:rsid w:val="00652A12"/>
    <w:rsid w:val="00656CC2"/>
    <w:rsid w:val="00662AB0"/>
    <w:rsid w:val="00671A56"/>
    <w:rsid w:val="00685475"/>
    <w:rsid w:val="00685EEF"/>
    <w:rsid w:val="00691337"/>
    <w:rsid w:val="00697892"/>
    <w:rsid w:val="006A1A5A"/>
    <w:rsid w:val="006A499D"/>
    <w:rsid w:val="006A6446"/>
    <w:rsid w:val="006A728C"/>
    <w:rsid w:val="006B4007"/>
    <w:rsid w:val="006C2D32"/>
    <w:rsid w:val="006C44AB"/>
    <w:rsid w:val="006D01BE"/>
    <w:rsid w:val="006D2CAF"/>
    <w:rsid w:val="006D42E9"/>
    <w:rsid w:val="006E0337"/>
    <w:rsid w:val="006E2048"/>
    <w:rsid w:val="006E2655"/>
    <w:rsid w:val="006F1156"/>
    <w:rsid w:val="006F2D71"/>
    <w:rsid w:val="006F3CEE"/>
    <w:rsid w:val="006F4AB9"/>
    <w:rsid w:val="006F63AA"/>
    <w:rsid w:val="006F6E8C"/>
    <w:rsid w:val="00700F89"/>
    <w:rsid w:val="00704371"/>
    <w:rsid w:val="007105B7"/>
    <w:rsid w:val="00714B21"/>
    <w:rsid w:val="007206A1"/>
    <w:rsid w:val="0073235D"/>
    <w:rsid w:val="00736AAB"/>
    <w:rsid w:val="00742195"/>
    <w:rsid w:val="00746916"/>
    <w:rsid w:val="00746D04"/>
    <w:rsid w:val="0075487F"/>
    <w:rsid w:val="00755EBD"/>
    <w:rsid w:val="007568F2"/>
    <w:rsid w:val="00756D1A"/>
    <w:rsid w:val="00762DCB"/>
    <w:rsid w:val="00765E53"/>
    <w:rsid w:val="007679F1"/>
    <w:rsid w:val="00773297"/>
    <w:rsid w:val="007761E9"/>
    <w:rsid w:val="00777D45"/>
    <w:rsid w:val="00780163"/>
    <w:rsid w:val="0078052B"/>
    <w:rsid w:val="007923B1"/>
    <w:rsid w:val="00792CE4"/>
    <w:rsid w:val="00792E6B"/>
    <w:rsid w:val="007961F6"/>
    <w:rsid w:val="0079743B"/>
    <w:rsid w:val="007A3D5D"/>
    <w:rsid w:val="007B14F6"/>
    <w:rsid w:val="007B446C"/>
    <w:rsid w:val="007B66E4"/>
    <w:rsid w:val="007C1795"/>
    <w:rsid w:val="007C3459"/>
    <w:rsid w:val="007C4AA0"/>
    <w:rsid w:val="007D1E2F"/>
    <w:rsid w:val="007D5143"/>
    <w:rsid w:val="007E32F0"/>
    <w:rsid w:val="007E3B76"/>
    <w:rsid w:val="007E6834"/>
    <w:rsid w:val="007F08B7"/>
    <w:rsid w:val="007F2C95"/>
    <w:rsid w:val="007F68F9"/>
    <w:rsid w:val="0080142D"/>
    <w:rsid w:val="00804CCA"/>
    <w:rsid w:val="00807071"/>
    <w:rsid w:val="00814F9E"/>
    <w:rsid w:val="00816DAD"/>
    <w:rsid w:val="0082068B"/>
    <w:rsid w:val="00820FC9"/>
    <w:rsid w:val="008211DC"/>
    <w:rsid w:val="00822E5D"/>
    <w:rsid w:val="00826F9A"/>
    <w:rsid w:val="00827B8E"/>
    <w:rsid w:val="008309D4"/>
    <w:rsid w:val="0084116A"/>
    <w:rsid w:val="00843585"/>
    <w:rsid w:val="0084703D"/>
    <w:rsid w:val="00847944"/>
    <w:rsid w:val="00852B26"/>
    <w:rsid w:val="008535BD"/>
    <w:rsid w:val="008557E8"/>
    <w:rsid w:val="00856838"/>
    <w:rsid w:val="00856DE9"/>
    <w:rsid w:val="00862302"/>
    <w:rsid w:val="00862923"/>
    <w:rsid w:val="008648C7"/>
    <w:rsid w:val="008666D4"/>
    <w:rsid w:val="00866E25"/>
    <w:rsid w:val="00871290"/>
    <w:rsid w:val="008811DF"/>
    <w:rsid w:val="00885092"/>
    <w:rsid w:val="00890BB8"/>
    <w:rsid w:val="00892CF5"/>
    <w:rsid w:val="008944CA"/>
    <w:rsid w:val="0089584B"/>
    <w:rsid w:val="00896C2A"/>
    <w:rsid w:val="00897724"/>
    <w:rsid w:val="00897CC0"/>
    <w:rsid w:val="008A0F4F"/>
    <w:rsid w:val="008A1705"/>
    <w:rsid w:val="008A7A26"/>
    <w:rsid w:val="008B1A69"/>
    <w:rsid w:val="008B1EF5"/>
    <w:rsid w:val="008C18EF"/>
    <w:rsid w:val="008C3CB8"/>
    <w:rsid w:val="008C484D"/>
    <w:rsid w:val="008C489D"/>
    <w:rsid w:val="008D0A72"/>
    <w:rsid w:val="008D485C"/>
    <w:rsid w:val="008E4635"/>
    <w:rsid w:val="008E6AB7"/>
    <w:rsid w:val="008E7989"/>
    <w:rsid w:val="008F0160"/>
    <w:rsid w:val="008F01D9"/>
    <w:rsid w:val="008F26E1"/>
    <w:rsid w:val="008F28B3"/>
    <w:rsid w:val="0090214A"/>
    <w:rsid w:val="0090309B"/>
    <w:rsid w:val="009125EF"/>
    <w:rsid w:val="00913E83"/>
    <w:rsid w:val="0091779F"/>
    <w:rsid w:val="00925300"/>
    <w:rsid w:val="0092567F"/>
    <w:rsid w:val="0094597C"/>
    <w:rsid w:val="009468A3"/>
    <w:rsid w:val="00947BE2"/>
    <w:rsid w:val="00953179"/>
    <w:rsid w:val="009552BB"/>
    <w:rsid w:val="009553A7"/>
    <w:rsid w:val="009643C8"/>
    <w:rsid w:val="00964801"/>
    <w:rsid w:val="009829C3"/>
    <w:rsid w:val="00987276"/>
    <w:rsid w:val="00987D6B"/>
    <w:rsid w:val="00990FB2"/>
    <w:rsid w:val="00992D73"/>
    <w:rsid w:val="00994410"/>
    <w:rsid w:val="009954C9"/>
    <w:rsid w:val="009955A4"/>
    <w:rsid w:val="00996202"/>
    <w:rsid w:val="00997B60"/>
    <w:rsid w:val="009A1C19"/>
    <w:rsid w:val="009A1CAE"/>
    <w:rsid w:val="009A1D71"/>
    <w:rsid w:val="009A35AA"/>
    <w:rsid w:val="009B08A4"/>
    <w:rsid w:val="009B0D92"/>
    <w:rsid w:val="009C1818"/>
    <w:rsid w:val="009C3DC9"/>
    <w:rsid w:val="009D008B"/>
    <w:rsid w:val="009D0E43"/>
    <w:rsid w:val="009D7C9E"/>
    <w:rsid w:val="009E22AF"/>
    <w:rsid w:val="009E3745"/>
    <w:rsid w:val="009E59EF"/>
    <w:rsid w:val="009E5CEC"/>
    <w:rsid w:val="009E6958"/>
    <w:rsid w:val="009E6D8B"/>
    <w:rsid w:val="009E7565"/>
    <w:rsid w:val="009F02A5"/>
    <w:rsid w:val="009F0A37"/>
    <w:rsid w:val="009F6CDD"/>
    <w:rsid w:val="00A054F2"/>
    <w:rsid w:val="00A101CE"/>
    <w:rsid w:val="00A107B9"/>
    <w:rsid w:val="00A236F7"/>
    <w:rsid w:val="00A25C31"/>
    <w:rsid w:val="00A30351"/>
    <w:rsid w:val="00A40981"/>
    <w:rsid w:val="00A41C4E"/>
    <w:rsid w:val="00A44E9D"/>
    <w:rsid w:val="00A4695F"/>
    <w:rsid w:val="00A51765"/>
    <w:rsid w:val="00A571B7"/>
    <w:rsid w:val="00A62264"/>
    <w:rsid w:val="00A62FE4"/>
    <w:rsid w:val="00A62FEA"/>
    <w:rsid w:val="00A64657"/>
    <w:rsid w:val="00A70EE0"/>
    <w:rsid w:val="00A71712"/>
    <w:rsid w:val="00A80986"/>
    <w:rsid w:val="00A8494C"/>
    <w:rsid w:val="00A8508B"/>
    <w:rsid w:val="00A8586D"/>
    <w:rsid w:val="00A85A38"/>
    <w:rsid w:val="00A90FD0"/>
    <w:rsid w:val="00A93B22"/>
    <w:rsid w:val="00A95EBC"/>
    <w:rsid w:val="00A9764A"/>
    <w:rsid w:val="00AA0127"/>
    <w:rsid w:val="00AA1215"/>
    <w:rsid w:val="00AA4793"/>
    <w:rsid w:val="00AA7F72"/>
    <w:rsid w:val="00AB7E42"/>
    <w:rsid w:val="00AC0838"/>
    <w:rsid w:val="00AC285E"/>
    <w:rsid w:val="00AC35B2"/>
    <w:rsid w:val="00AC3E5C"/>
    <w:rsid w:val="00AC3EF0"/>
    <w:rsid w:val="00AC553E"/>
    <w:rsid w:val="00AC768D"/>
    <w:rsid w:val="00AC7B04"/>
    <w:rsid w:val="00AC7C84"/>
    <w:rsid w:val="00AD23A8"/>
    <w:rsid w:val="00AD268D"/>
    <w:rsid w:val="00AD4AD6"/>
    <w:rsid w:val="00AD5DC7"/>
    <w:rsid w:val="00AD6516"/>
    <w:rsid w:val="00AE08CA"/>
    <w:rsid w:val="00AE435A"/>
    <w:rsid w:val="00AE53A2"/>
    <w:rsid w:val="00AE78D4"/>
    <w:rsid w:val="00AF22E1"/>
    <w:rsid w:val="00AF386C"/>
    <w:rsid w:val="00AF597C"/>
    <w:rsid w:val="00AF6FC2"/>
    <w:rsid w:val="00B02E47"/>
    <w:rsid w:val="00B050C7"/>
    <w:rsid w:val="00B135C0"/>
    <w:rsid w:val="00B16C54"/>
    <w:rsid w:val="00B30E42"/>
    <w:rsid w:val="00B320D6"/>
    <w:rsid w:val="00B32B14"/>
    <w:rsid w:val="00B3475F"/>
    <w:rsid w:val="00B40F36"/>
    <w:rsid w:val="00B4148C"/>
    <w:rsid w:val="00B44582"/>
    <w:rsid w:val="00B46E0C"/>
    <w:rsid w:val="00B47F03"/>
    <w:rsid w:val="00B520EE"/>
    <w:rsid w:val="00B55E53"/>
    <w:rsid w:val="00B56D49"/>
    <w:rsid w:val="00B56E14"/>
    <w:rsid w:val="00B57918"/>
    <w:rsid w:val="00B611D9"/>
    <w:rsid w:val="00B6305A"/>
    <w:rsid w:val="00B64012"/>
    <w:rsid w:val="00B70F3B"/>
    <w:rsid w:val="00B73705"/>
    <w:rsid w:val="00B8066A"/>
    <w:rsid w:val="00B8504C"/>
    <w:rsid w:val="00B8735D"/>
    <w:rsid w:val="00B8752A"/>
    <w:rsid w:val="00B92346"/>
    <w:rsid w:val="00B9242C"/>
    <w:rsid w:val="00B96270"/>
    <w:rsid w:val="00BA2454"/>
    <w:rsid w:val="00BB0890"/>
    <w:rsid w:val="00BB0FF8"/>
    <w:rsid w:val="00BB273B"/>
    <w:rsid w:val="00BB29CB"/>
    <w:rsid w:val="00BB5352"/>
    <w:rsid w:val="00BB662A"/>
    <w:rsid w:val="00BB7A6A"/>
    <w:rsid w:val="00BD13E2"/>
    <w:rsid w:val="00BD20CD"/>
    <w:rsid w:val="00BD4442"/>
    <w:rsid w:val="00BD7382"/>
    <w:rsid w:val="00BE02B7"/>
    <w:rsid w:val="00BE1775"/>
    <w:rsid w:val="00BE24AA"/>
    <w:rsid w:val="00BE69A3"/>
    <w:rsid w:val="00BF5D71"/>
    <w:rsid w:val="00C010D2"/>
    <w:rsid w:val="00C01165"/>
    <w:rsid w:val="00C015E0"/>
    <w:rsid w:val="00C033B9"/>
    <w:rsid w:val="00C0377F"/>
    <w:rsid w:val="00C0429E"/>
    <w:rsid w:val="00C063BF"/>
    <w:rsid w:val="00C16CAC"/>
    <w:rsid w:val="00C2632F"/>
    <w:rsid w:val="00C326AC"/>
    <w:rsid w:val="00C410BE"/>
    <w:rsid w:val="00C467F0"/>
    <w:rsid w:val="00C52B81"/>
    <w:rsid w:val="00C60E02"/>
    <w:rsid w:val="00C63BAB"/>
    <w:rsid w:val="00C66C0D"/>
    <w:rsid w:val="00C736A9"/>
    <w:rsid w:val="00C7481C"/>
    <w:rsid w:val="00C76991"/>
    <w:rsid w:val="00C77C4F"/>
    <w:rsid w:val="00C83ED4"/>
    <w:rsid w:val="00C93666"/>
    <w:rsid w:val="00C93B0C"/>
    <w:rsid w:val="00C95657"/>
    <w:rsid w:val="00CA5C46"/>
    <w:rsid w:val="00CD6270"/>
    <w:rsid w:val="00CE27BB"/>
    <w:rsid w:val="00CE2D65"/>
    <w:rsid w:val="00CF582D"/>
    <w:rsid w:val="00CF5C01"/>
    <w:rsid w:val="00CF6BAC"/>
    <w:rsid w:val="00D03F25"/>
    <w:rsid w:val="00D0798F"/>
    <w:rsid w:val="00D1665E"/>
    <w:rsid w:val="00D2423F"/>
    <w:rsid w:val="00D27E29"/>
    <w:rsid w:val="00D30408"/>
    <w:rsid w:val="00D30EAB"/>
    <w:rsid w:val="00D31276"/>
    <w:rsid w:val="00D355F3"/>
    <w:rsid w:val="00D43C84"/>
    <w:rsid w:val="00D53E2C"/>
    <w:rsid w:val="00D547E6"/>
    <w:rsid w:val="00D56400"/>
    <w:rsid w:val="00D57D38"/>
    <w:rsid w:val="00D6190B"/>
    <w:rsid w:val="00D64FE6"/>
    <w:rsid w:val="00D663DF"/>
    <w:rsid w:val="00D6776A"/>
    <w:rsid w:val="00D705D7"/>
    <w:rsid w:val="00D71E0E"/>
    <w:rsid w:val="00D726DC"/>
    <w:rsid w:val="00D903DD"/>
    <w:rsid w:val="00D91293"/>
    <w:rsid w:val="00D954A0"/>
    <w:rsid w:val="00D95593"/>
    <w:rsid w:val="00DA0A0A"/>
    <w:rsid w:val="00DA1B8C"/>
    <w:rsid w:val="00DA49AC"/>
    <w:rsid w:val="00DA7A72"/>
    <w:rsid w:val="00DA7AE6"/>
    <w:rsid w:val="00DB2F0F"/>
    <w:rsid w:val="00DB6CFE"/>
    <w:rsid w:val="00DC02F4"/>
    <w:rsid w:val="00DC1B1E"/>
    <w:rsid w:val="00DC4661"/>
    <w:rsid w:val="00DC617E"/>
    <w:rsid w:val="00DC7EF1"/>
    <w:rsid w:val="00DD0D6C"/>
    <w:rsid w:val="00DD2588"/>
    <w:rsid w:val="00DD2B98"/>
    <w:rsid w:val="00DD3869"/>
    <w:rsid w:val="00DD71D6"/>
    <w:rsid w:val="00DE5D20"/>
    <w:rsid w:val="00DE5F6C"/>
    <w:rsid w:val="00DF2206"/>
    <w:rsid w:val="00DF5789"/>
    <w:rsid w:val="00DF60F1"/>
    <w:rsid w:val="00DF67D2"/>
    <w:rsid w:val="00E0400E"/>
    <w:rsid w:val="00E04A16"/>
    <w:rsid w:val="00E100BA"/>
    <w:rsid w:val="00E104EA"/>
    <w:rsid w:val="00E112D4"/>
    <w:rsid w:val="00E129DE"/>
    <w:rsid w:val="00E13BD1"/>
    <w:rsid w:val="00E148BA"/>
    <w:rsid w:val="00E16ED1"/>
    <w:rsid w:val="00E20831"/>
    <w:rsid w:val="00E23F5F"/>
    <w:rsid w:val="00E26580"/>
    <w:rsid w:val="00E305DD"/>
    <w:rsid w:val="00E36446"/>
    <w:rsid w:val="00E4064D"/>
    <w:rsid w:val="00E4107A"/>
    <w:rsid w:val="00E42CA4"/>
    <w:rsid w:val="00E45B87"/>
    <w:rsid w:val="00E54D02"/>
    <w:rsid w:val="00E6182F"/>
    <w:rsid w:val="00E7035A"/>
    <w:rsid w:val="00E71D6F"/>
    <w:rsid w:val="00E72E15"/>
    <w:rsid w:val="00E738AF"/>
    <w:rsid w:val="00E73B0A"/>
    <w:rsid w:val="00E76B50"/>
    <w:rsid w:val="00E76EA3"/>
    <w:rsid w:val="00E81080"/>
    <w:rsid w:val="00E81436"/>
    <w:rsid w:val="00E824D6"/>
    <w:rsid w:val="00E840F5"/>
    <w:rsid w:val="00E84F03"/>
    <w:rsid w:val="00E85478"/>
    <w:rsid w:val="00E86682"/>
    <w:rsid w:val="00EA24E1"/>
    <w:rsid w:val="00EA25AD"/>
    <w:rsid w:val="00EA320E"/>
    <w:rsid w:val="00EA3997"/>
    <w:rsid w:val="00EB08A1"/>
    <w:rsid w:val="00EB2AB4"/>
    <w:rsid w:val="00EB4BC5"/>
    <w:rsid w:val="00EC1353"/>
    <w:rsid w:val="00EC46CF"/>
    <w:rsid w:val="00EC5B79"/>
    <w:rsid w:val="00EC70D2"/>
    <w:rsid w:val="00ED089A"/>
    <w:rsid w:val="00ED21FB"/>
    <w:rsid w:val="00ED4305"/>
    <w:rsid w:val="00EE15B9"/>
    <w:rsid w:val="00EE1AB4"/>
    <w:rsid w:val="00EE3F70"/>
    <w:rsid w:val="00EE468A"/>
    <w:rsid w:val="00EF3763"/>
    <w:rsid w:val="00EF3E2D"/>
    <w:rsid w:val="00EF7DEF"/>
    <w:rsid w:val="00F03D39"/>
    <w:rsid w:val="00F05604"/>
    <w:rsid w:val="00F06D24"/>
    <w:rsid w:val="00F11720"/>
    <w:rsid w:val="00F20E3B"/>
    <w:rsid w:val="00F24F5F"/>
    <w:rsid w:val="00F255A1"/>
    <w:rsid w:val="00F303F7"/>
    <w:rsid w:val="00F3290D"/>
    <w:rsid w:val="00F376E9"/>
    <w:rsid w:val="00F44528"/>
    <w:rsid w:val="00F50306"/>
    <w:rsid w:val="00F50E4C"/>
    <w:rsid w:val="00F55834"/>
    <w:rsid w:val="00F55A01"/>
    <w:rsid w:val="00F571D7"/>
    <w:rsid w:val="00F572E3"/>
    <w:rsid w:val="00F57C50"/>
    <w:rsid w:val="00F6109A"/>
    <w:rsid w:val="00F61EF7"/>
    <w:rsid w:val="00F6712D"/>
    <w:rsid w:val="00F7344B"/>
    <w:rsid w:val="00F73791"/>
    <w:rsid w:val="00F73E77"/>
    <w:rsid w:val="00F75A11"/>
    <w:rsid w:val="00F80DBA"/>
    <w:rsid w:val="00F84EBD"/>
    <w:rsid w:val="00F938E5"/>
    <w:rsid w:val="00F961A4"/>
    <w:rsid w:val="00F9785E"/>
    <w:rsid w:val="00FA1861"/>
    <w:rsid w:val="00FA3DC3"/>
    <w:rsid w:val="00FB0D41"/>
    <w:rsid w:val="00FB3330"/>
    <w:rsid w:val="00FB3B00"/>
    <w:rsid w:val="00FC42A4"/>
    <w:rsid w:val="00FC6075"/>
    <w:rsid w:val="00FD1C7B"/>
    <w:rsid w:val="00FD53B0"/>
    <w:rsid w:val="00FE4594"/>
    <w:rsid w:val="00FE62FB"/>
    <w:rsid w:val="00FE6F7E"/>
    <w:rsid w:val="00FE795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6</cp:revision>
  <cp:lastPrinted>2019-03-05T19:25:00Z</cp:lastPrinted>
  <dcterms:created xsi:type="dcterms:W3CDTF">2019-04-11T18:06:00Z</dcterms:created>
  <dcterms:modified xsi:type="dcterms:W3CDTF">2019-04-11T18:10:00Z</dcterms:modified>
</cp:coreProperties>
</file>